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C6AA" w14:textId="77777777" w:rsidR="00646D73" w:rsidRDefault="00646D73"/>
    <w:p w14:paraId="492E1AF6" w14:textId="77777777" w:rsidR="00646D73" w:rsidRDefault="00646D73"/>
    <w:p w14:paraId="41342D9E" w14:textId="77777777" w:rsidR="00646D73" w:rsidRDefault="00646D73"/>
    <w:p w14:paraId="7AB87EDB" w14:textId="08CD25EA" w:rsidR="00646D73" w:rsidRDefault="00646D73">
      <w:r>
        <w:rPr>
          <w:noProof/>
          <w:sz w:val="20"/>
        </w:rPr>
        <mc:AlternateContent>
          <mc:Choice Requires="wpg">
            <w:drawing>
              <wp:inline distT="0" distB="0" distL="0" distR="0" wp14:anchorId="53C71157" wp14:editId="48185853">
                <wp:extent cx="5422265" cy="5786120"/>
                <wp:effectExtent l="0" t="1270" r="0" b="381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5786120"/>
                          <a:chOff x="0" y="0"/>
                          <a:chExt cx="8539" cy="91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9" cy="9112"/>
                          </a:xfrm>
                          <a:custGeom>
                            <a:avLst/>
                            <a:gdLst>
                              <a:gd name="T0" fmla="*/ 8495 w 8539"/>
                              <a:gd name="T1" fmla="*/ 0 h 9112"/>
                              <a:gd name="T2" fmla="*/ 10 w 8539"/>
                              <a:gd name="T3" fmla="*/ 0 h 9112"/>
                              <a:gd name="T4" fmla="*/ 0 w 8539"/>
                              <a:gd name="T5" fmla="*/ 0 h 9112"/>
                              <a:gd name="T6" fmla="*/ 0 w 8539"/>
                              <a:gd name="T7" fmla="*/ 10 h 9112"/>
                              <a:gd name="T8" fmla="*/ 0 w 8539"/>
                              <a:gd name="T9" fmla="*/ 9092 h 9112"/>
                              <a:gd name="T10" fmla="*/ 10 w 8539"/>
                              <a:gd name="T11" fmla="*/ 9092 h 9112"/>
                              <a:gd name="T12" fmla="*/ 10 w 8539"/>
                              <a:gd name="T13" fmla="*/ 10 h 9112"/>
                              <a:gd name="T14" fmla="*/ 8495 w 8539"/>
                              <a:gd name="T15" fmla="*/ 10 h 9112"/>
                              <a:gd name="T16" fmla="*/ 8495 w 8539"/>
                              <a:gd name="T17" fmla="*/ 0 h 9112"/>
                              <a:gd name="T18" fmla="*/ 8505 w 8539"/>
                              <a:gd name="T19" fmla="*/ 0 h 9112"/>
                              <a:gd name="T20" fmla="*/ 8495 w 8539"/>
                              <a:gd name="T21" fmla="*/ 0 h 9112"/>
                              <a:gd name="T22" fmla="*/ 8495 w 8539"/>
                              <a:gd name="T23" fmla="*/ 10 h 9112"/>
                              <a:gd name="T24" fmla="*/ 8495 w 8539"/>
                              <a:gd name="T25" fmla="*/ 9092 h 9112"/>
                              <a:gd name="T26" fmla="*/ 8505 w 8539"/>
                              <a:gd name="T27" fmla="*/ 9092 h 9112"/>
                              <a:gd name="T28" fmla="*/ 8505 w 8539"/>
                              <a:gd name="T29" fmla="*/ 10 h 9112"/>
                              <a:gd name="T30" fmla="*/ 8505 w 8539"/>
                              <a:gd name="T31" fmla="*/ 0 h 9112"/>
                              <a:gd name="T32" fmla="*/ 8538 w 8539"/>
                              <a:gd name="T33" fmla="*/ 9102 h 9112"/>
                              <a:gd name="T34" fmla="*/ 8505 w 8539"/>
                              <a:gd name="T35" fmla="*/ 9102 h 9112"/>
                              <a:gd name="T36" fmla="*/ 8505 w 8539"/>
                              <a:gd name="T37" fmla="*/ 9092 h 9112"/>
                              <a:gd name="T38" fmla="*/ 8495 w 8539"/>
                              <a:gd name="T39" fmla="*/ 9092 h 9112"/>
                              <a:gd name="T40" fmla="*/ 8495 w 8539"/>
                              <a:gd name="T41" fmla="*/ 9102 h 9112"/>
                              <a:gd name="T42" fmla="*/ 8495 w 8539"/>
                              <a:gd name="T43" fmla="*/ 9102 h 9112"/>
                              <a:gd name="T44" fmla="*/ 8495 w 8539"/>
                              <a:gd name="T45" fmla="*/ 9092 h 9112"/>
                              <a:gd name="T46" fmla="*/ 10 w 8539"/>
                              <a:gd name="T47" fmla="*/ 9092 h 9112"/>
                              <a:gd name="T48" fmla="*/ 0 w 8539"/>
                              <a:gd name="T49" fmla="*/ 9092 h 9112"/>
                              <a:gd name="T50" fmla="*/ 0 w 8539"/>
                              <a:gd name="T51" fmla="*/ 9102 h 9112"/>
                              <a:gd name="T52" fmla="*/ 10 w 8539"/>
                              <a:gd name="T53" fmla="*/ 9102 h 9112"/>
                              <a:gd name="T54" fmla="*/ 43 w 8539"/>
                              <a:gd name="T55" fmla="*/ 9102 h 9112"/>
                              <a:gd name="T56" fmla="*/ 43 w 8539"/>
                              <a:gd name="T57" fmla="*/ 9111 h 9112"/>
                              <a:gd name="T58" fmla="*/ 3701 w 8539"/>
                              <a:gd name="T59" fmla="*/ 9111 h 9112"/>
                              <a:gd name="T60" fmla="*/ 3701 w 8539"/>
                              <a:gd name="T61" fmla="*/ 9102 h 9112"/>
                              <a:gd name="T62" fmla="*/ 3701 w 8539"/>
                              <a:gd name="T63" fmla="*/ 9102 h 9112"/>
                              <a:gd name="T64" fmla="*/ 3701 w 8539"/>
                              <a:gd name="T65" fmla="*/ 9111 h 9112"/>
                              <a:gd name="T66" fmla="*/ 3711 w 8539"/>
                              <a:gd name="T67" fmla="*/ 9111 h 9112"/>
                              <a:gd name="T68" fmla="*/ 3711 w 8539"/>
                              <a:gd name="T69" fmla="*/ 9102 h 9112"/>
                              <a:gd name="T70" fmla="*/ 3711 w 8539"/>
                              <a:gd name="T71" fmla="*/ 9102 h 9112"/>
                              <a:gd name="T72" fmla="*/ 3711 w 8539"/>
                              <a:gd name="T73" fmla="*/ 9111 h 9112"/>
                              <a:gd name="T74" fmla="*/ 8538 w 8539"/>
                              <a:gd name="T75" fmla="*/ 9111 h 9112"/>
                              <a:gd name="T76" fmla="*/ 8538 w 8539"/>
                              <a:gd name="T77" fmla="*/ 9102 h 9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539" h="9112">
                                <a:moveTo>
                                  <a:pt x="84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092"/>
                                </a:lnTo>
                                <a:lnTo>
                                  <a:pt x="10" y="9092"/>
                                </a:lnTo>
                                <a:lnTo>
                                  <a:pt x="10" y="1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10"/>
                                </a:lnTo>
                                <a:lnTo>
                                  <a:pt x="8495" y="9092"/>
                                </a:lnTo>
                                <a:lnTo>
                                  <a:pt x="8505" y="9092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  <a:moveTo>
                                  <a:pt x="8538" y="9102"/>
                                </a:moveTo>
                                <a:lnTo>
                                  <a:pt x="8505" y="9102"/>
                                </a:lnTo>
                                <a:lnTo>
                                  <a:pt x="8505" y="9092"/>
                                </a:lnTo>
                                <a:lnTo>
                                  <a:pt x="8495" y="9092"/>
                                </a:lnTo>
                                <a:lnTo>
                                  <a:pt x="8495" y="9102"/>
                                </a:lnTo>
                                <a:lnTo>
                                  <a:pt x="8495" y="9092"/>
                                </a:lnTo>
                                <a:lnTo>
                                  <a:pt x="10" y="9092"/>
                                </a:lnTo>
                                <a:lnTo>
                                  <a:pt x="0" y="9092"/>
                                </a:lnTo>
                                <a:lnTo>
                                  <a:pt x="0" y="9102"/>
                                </a:lnTo>
                                <a:lnTo>
                                  <a:pt x="10" y="9102"/>
                                </a:lnTo>
                                <a:lnTo>
                                  <a:pt x="43" y="9102"/>
                                </a:lnTo>
                                <a:lnTo>
                                  <a:pt x="43" y="9111"/>
                                </a:lnTo>
                                <a:lnTo>
                                  <a:pt x="3701" y="9111"/>
                                </a:lnTo>
                                <a:lnTo>
                                  <a:pt x="3701" y="9102"/>
                                </a:lnTo>
                                <a:lnTo>
                                  <a:pt x="3701" y="9111"/>
                                </a:lnTo>
                                <a:lnTo>
                                  <a:pt x="3711" y="9111"/>
                                </a:lnTo>
                                <a:lnTo>
                                  <a:pt x="3711" y="9102"/>
                                </a:lnTo>
                                <a:lnTo>
                                  <a:pt x="3711" y="9111"/>
                                </a:lnTo>
                                <a:lnTo>
                                  <a:pt x="8538" y="9111"/>
                                </a:lnTo>
                                <a:lnTo>
                                  <a:pt x="8538" y="9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8486" cy="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9B19" w14:textId="77777777" w:rsidR="00646D73" w:rsidRDefault="00646D73" w:rsidP="00646D73">
                              <w:pPr>
                                <w:spacing w:line="292" w:lineRule="exact"/>
                                <w:ind w:left="2976" w:right="297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(1000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palabras)</w:t>
                              </w:r>
                            </w:p>
                            <w:p w14:paraId="76C5CDC5" w14:textId="77777777" w:rsidR="00646D73" w:rsidRDefault="00646D73" w:rsidP="00646D73">
                              <w:pPr>
                                <w:spacing w:before="45" w:line="276" w:lineRule="auto"/>
                                <w:ind w:left="247" w:right="251" w:hanging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(Debe contener: Título, Antecedentes, Problema y pregunta de investigación,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Hipótesis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(según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corresponda),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Objetivos,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Metodología,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Resultados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preliminares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Conclusión)</w:t>
                              </w:r>
                            </w:p>
                            <w:p w14:paraId="1D73E78B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2868569" w14:textId="77777777" w:rsidR="00646D73" w:rsidRDefault="00646D73" w:rsidP="00646D73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7DB8AC50" w14:textId="77777777" w:rsidR="00646D73" w:rsidRDefault="00646D73" w:rsidP="00646D73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0B7687C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302B5A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DFBC80D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F3688F2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A3066D0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DE4E431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133990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9943CA0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6E6B4DE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BB59453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007E860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6A9BDE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6EA6A31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9F8ABC6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3E299D4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7343E1E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3FF883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32D9DD8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80D42A8" w14:textId="77777777" w:rsidR="00646D73" w:rsidRDefault="00646D73" w:rsidP="00646D7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FC3030B" w14:textId="77777777" w:rsidR="00646D73" w:rsidRDefault="00646D73" w:rsidP="00646D73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575898EF" w14:textId="77777777" w:rsidR="00646D73" w:rsidRDefault="00646D73" w:rsidP="00646D73">
                              <w:pPr>
                                <w:ind w:left="103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/>
                                  <w:sz w:val="24"/>
                                </w:rPr>
                                <w:t>Agradecimiento</w:t>
                              </w:r>
                              <w:r>
                                <w:rPr>
                                  <w:rFonts w:ascii="Calibri Ligh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24"/>
                                </w:rPr>
                                <w:t>Financiamiento: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71157" id="Grupo 1" o:spid="_x0000_s1026" style="width:426.95pt;height:455.6pt;mso-position-horizontal-relative:char;mso-position-vertical-relative:line" coordsize="8539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">
                <v:shape id="AutoShape 3" o:spid="_x0000_s1027" style="position:absolute;width:8539;height:9112;visibility:visible;mso-wrap-style:square;v-text-anchor:top" coordsize="8539,9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" path="m8495,l10,,,,,10,,9092r10,l10,10r8485,l8495,xm8505,r-10,l8495,10r,9082l8505,9092r,-9082l8505,xm8538,9102r-33,l8505,9092r-10,l8495,9102r,-10l10,9092r-10,l,9102r10,l43,9102r,9l3701,9111r,-9l3701,9111r10,l3711,9102r,9l8538,9111r,-9xe" fillcolor="black" stroked="f">
                  <v:path arrowok="t" o:connecttype="custom" o:connectlocs="8495,0;10,0;0,0;0,10;0,9092;10,9092;10,10;8495,10;8495,0;8505,0;8495,0;8495,10;8495,9092;8505,9092;8505,10;8505,0;8538,9102;8505,9102;8505,9092;8495,9092;8495,9102;8495,9102;8495,9092;10,9092;0,9092;0,9102;10,9102;43,9102;43,9111;3701,9111;3701,9102;3701,9102;3701,9111;3711,9111;3711,9102;3711,9102;3711,9111;8538,9111;8538,9102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;top:9;width:8486;height:9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8B79B19" w14:textId="77777777" w:rsidR="00646D73" w:rsidRDefault="00646D73" w:rsidP="00646D73">
                        <w:pPr>
                          <w:spacing w:line="292" w:lineRule="exact"/>
                          <w:ind w:left="2976" w:right="29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Resumen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(1000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palabras)</w:t>
                        </w:r>
                      </w:p>
                      <w:p w14:paraId="76C5CDC5" w14:textId="77777777" w:rsidR="00646D73" w:rsidRDefault="00646D73" w:rsidP="00646D73">
                        <w:pPr>
                          <w:spacing w:before="45" w:line="276" w:lineRule="auto"/>
                          <w:ind w:left="247" w:right="251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(Debe contener: Título, Antecedentes, Problema y pregunta de investigación,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Hipótesis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(según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corresponda),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Objetivos,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Metodología,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Resultados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preliminares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Conclusión)</w:t>
                        </w:r>
                      </w:p>
                      <w:p w14:paraId="1D73E78B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02868569" w14:textId="77777777" w:rsidR="00646D73" w:rsidRDefault="00646D73" w:rsidP="00646D73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7DB8AC50" w14:textId="77777777" w:rsidR="00646D73" w:rsidRDefault="00646D73" w:rsidP="00646D73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0B7687C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07302B5A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DFBC80D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1F3688F2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0A3066D0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7DE4E431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1133990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69943CA0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76E6B4DE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0BB59453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007E860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A6A9BDE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46EA6A31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29F8ABC6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43E299D4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67343E1E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A3FF883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632D9DD8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680D42A8" w14:textId="77777777" w:rsidR="00646D73" w:rsidRDefault="00646D73" w:rsidP="00646D73">
                        <w:pPr>
                          <w:rPr>
                            <w:sz w:val="24"/>
                          </w:rPr>
                        </w:pPr>
                      </w:p>
                      <w:p w14:paraId="5FC3030B" w14:textId="77777777" w:rsidR="00646D73" w:rsidRDefault="00646D73" w:rsidP="00646D73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575898EF" w14:textId="77777777" w:rsidR="00646D73" w:rsidRDefault="00646D73" w:rsidP="00646D73">
                        <w:pPr>
                          <w:ind w:left="103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/>
                            <w:sz w:val="24"/>
                          </w:rPr>
                          <w:t>Agradecimiento</w:t>
                        </w:r>
                        <w:r>
                          <w:rPr>
                            <w:rFonts w:ascii="Calibri Ligh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24"/>
                          </w:rPr>
                          <w:t>/</w:t>
                        </w:r>
                        <w:r>
                          <w:rPr>
                            <w:rFonts w:ascii="Calibri Ligh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24"/>
                          </w:rPr>
                          <w:t>Financiamiento: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19920" w14:textId="77777777" w:rsidR="00646D73" w:rsidRDefault="00646D73"/>
    <w:sectPr w:rsidR="00646D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8EE" w14:textId="77777777" w:rsidR="00F03DE2" w:rsidRDefault="00F03DE2" w:rsidP="00646D73">
      <w:r>
        <w:separator/>
      </w:r>
    </w:p>
  </w:endnote>
  <w:endnote w:type="continuationSeparator" w:id="0">
    <w:p w14:paraId="7E151CC1" w14:textId="77777777" w:rsidR="00F03DE2" w:rsidRDefault="00F03DE2" w:rsidP="006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CE2" w14:textId="77777777" w:rsidR="00F03DE2" w:rsidRDefault="00F03DE2" w:rsidP="00646D73">
      <w:r>
        <w:separator/>
      </w:r>
    </w:p>
  </w:footnote>
  <w:footnote w:type="continuationSeparator" w:id="0">
    <w:p w14:paraId="5CFD6530" w14:textId="77777777" w:rsidR="00F03DE2" w:rsidRDefault="00F03DE2" w:rsidP="0064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B65A" w14:textId="397B920F" w:rsidR="00646D73" w:rsidRDefault="00564E95" w:rsidP="00646D73">
    <w:pPr>
      <w:pStyle w:val="Encabezado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A7E1577" wp14:editId="4310F54B">
          <wp:simplePos x="0" y="0"/>
          <wp:positionH relativeFrom="column">
            <wp:posOffset>4838700</wp:posOffset>
          </wp:positionH>
          <wp:positionV relativeFrom="paragraph">
            <wp:posOffset>-102235</wp:posOffset>
          </wp:positionV>
          <wp:extent cx="1017389" cy="1017389"/>
          <wp:effectExtent l="0" t="0" r="0" b="0"/>
          <wp:wrapNone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389" cy="1017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2F1EC4" wp14:editId="27BBF948">
          <wp:extent cx="895350" cy="800904"/>
          <wp:effectExtent l="0" t="0" r="0" b="0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85" cy="80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D73">
      <w:tab/>
    </w:r>
    <w:r w:rsidR="00646D7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73"/>
    <w:rsid w:val="004E134F"/>
    <w:rsid w:val="00564E95"/>
    <w:rsid w:val="00646D73"/>
    <w:rsid w:val="00F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4CF"/>
  <w15:chartTrackingRefBased/>
  <w15:docId w15:val="{D649DBBB-F276-4B63-BAEC-2D95AA7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D7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6D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7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Andres Valenzuela Villarroel</dc:creator>
  <cp:keywords/>
  <dc:description/>
  <cp:lastModifiedBy>Mauricio Andres Valenzuela Villarroel</cp:lastModifiedBy>
  <cp:revision>2</cp:revision>
  <dcterms:created xsi:type="dcterms:W3CDTF">2021-08-23T12:18:00Z</dcterms:created>
  <dcterms:modified xsi:type="dcterms:W3CDTF">2021-09-06T12:53:00Z</dcterms:modified>
</cp:coreProperties>
</file>